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0DE0" w14:textId="77E5684B" w:rsidR="004A0D72" w:rsidRDefault="004A0D72" w:rsidP="004A0D72">
      <w:r>
        <w:t>Dear </w:t>
      </w:r>
      <w:r w:rsidR="009944C0">
        <w:t>Parents/Guardians,</w:t>
      </w:r>
      <w:r>
        <w:t> </w:t>
      </w:r>
    </w:p>
    <w:p w14:paraId="7BC524CF" w14:textId="77777777" w:rsidR="004A0D72" w:rsidRDefault="004A0D72" w:rsidP="004A0D72">
      <w:r>
        <w:t> </w:t>
      </w:r>
    </w:p>
    <w:p w14:paraId="79316C8D" w14:textId="6AA4FC5A" w:rsidR="009944C0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 know that learning can happen anyplace at any time. As we strive to secure a safe learning environment for our students, we are partnering with </w:t>
      </w:r>
      <w:bookmarkStart w:id="0" w:name="_Hlk35854854"/>
      <w:proofErr w:type="spellStart"/>
      <w:r w:rsidR="008C5DE1">
        <w:rPr>
          <w:rFonts w:ascii="Calibri" w:hAnsi="Calibri" w:cs="Calibri"/>
          <w:b/>
          <w:bCs/>
          <w:color w:val="000000"/>
          <w:sz w:val="22"/>
          <w:szCs w:val="22"/>
        </w:rPr>
        <w:t>Lexia</w:t>
      </w:r>
      <w:bookmarkEnd w:id="0"/>
      <w:proofErr w:type="spellEnd"/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>PowerUp</w:t>
      </w:r>
      <w:proofErr w:type="spellEnd"/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proofErr w:type="spellStart"/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>Lexia</w:t>
      </w:r>
      <w:proofErr w:type="spellEnd"/>
      <w:r w:rsidR="00CA39B6">
        <w:rPr>
          <w:rFonts w:ascii="Calibri" w:hAnsi="Calibri" w:cs="Calibri"/>
          <w:b/>
          <w:bCs/>
          <w:color w:val="000000"/>
          <w:sz w:val="22"/>
          <w:szCs w:val="22"/>
        </w:rPr>
        <w:t xml:space="preserve"> Core5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  <w:t>Your child can log in and continue learning while outside of the classroom and at home with th</w:t>
      </w:r>
      <w:r w:rsidR="009944C0">
        <w:rPr>
          <w:rFonts w:ascii="Calibri" w:hAnsi="Calibri" w:cs="Calibri"/>
          <w:color w:val="000000"/>
          <w:sz w:val="22"/>
          <w:szCs w:val="22"/>
        </w:rPr>
        <w:t>ese</w:t>
      </w:r>
      <w:r>
        <w:rPr>
          <w:rFonts w:ascii="Calibri" w:hAnsi="Calibri" w:cs="Calibri"/>
          <w:color w:val="000000"/>
          <w:sz w:val="22"/>
          <w:szCs w:val="22"/>
        </w:rPr>
        <w:t xml:space="preserve"> programs. To get started, please visit th</w:t>
      </w:r>
      <w:r w:rsidR="009944C0"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 xml:space="preserve"> website</w:t>
      </w:r>
      <w:r w:rsidR="009944C0">
        <w:rPr>
          <w:rFonts w:ascii="Calibri" w:hAnsi="Calibri" w:cs="Calibri"/>
          <w:color w:val="000000"/>
          <w:sz w:val="22"/>
          <w:szCs w:val="22"/>
        </w:rPr>
        <w:t xml:space="preserve"> your child uses: </w:t>
      </w:r>
    </w:p>
    <w:p w14:paraId="419C5D34" w14:textId="4B64AC64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5B00DE80" w14:textId="20CD7405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1" w:name="_Hlk35855551"/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Lexia</w:t>
      </w:r>
      <w:bookmarkEnd w:id="1"/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PowerUp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hyperlink r:id="rId9" w:history="1">
        <w:r w:rsidRPr="00AF2340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https://www.lexiapowerup.com/</w:t>
        </w:r>
      </w:hyperlink>
    </w:p>
    <w:p w14:paraId="5B42AB40" w14:textId="200D7EDA" w:rsidR="009944C0" w:rsidRDefault="009944C0" w:rsidP="004A0D7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Your child will then put in their teacher’s email address: _</w:t>
      </w:r>
      <w:r w:rsidR="0018006D">
        <w:rPr>
          <w:rFonts w:ascii="Calibri" w:hAnsi="Calibri" w:cs="Calibri"/>
          <w:b/>
          <w:bCs/>
          <w:color w:val="000000"/>
          <w:sz w:val="22"/>
          <w:szCs w:val="22"/>
        </w:rPr>
        <w:t>terri.bowles@jcsd.k12.ms.us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</w:p>
    <w:p w14:paraId="02F05BDC" w14:textId="77777777" w:rsidR="009944C0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2F29C3E7" w14:textId="1C3111ED" w:rsidR="00CA39B6" w:rsidRDefault="009944C0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Lexia Core5: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CA39B6" w:rsidRPr="00CA39B6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https://www.lexiacore5.com/register</w:t>
        </w:r>
      </w:hyperlink>
    </w:p>
    <w:p w14:paraId="078C6E1F" w14:textId="44D64C4D" w:rsidR="00CA39B6" w:rsidRDefault="00CA39B6" w:rsidP="00CA39B6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Your child will then put in their teacher’s email address: _</w:t>
      </w:r>
      <w:r w:rsidR="0018006D" w:rsidRPr="001800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8006D">
        <w:rPr>
          <w:rFonts w:ascii="Calibri" w:hAnsi="Calibri" w:cs="Calibri"/>
          <w:b/>
          <w:bCs/>
          <w:color w:val="000000"/>
          <w:sz w:val="22"/>
          <w:szCs w:val="22"/>
        </w:rPr>
        <w:t>terri.bowles@jcsd.k12.ms.us</w:t>
      </w:r>
      <w:r w:rsidR="001800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______</w:t>
      </w:r>
    </w:p>
    <w:p w14:paraId="08F6554A" w14:textId="77777777" w:rsidR="00CA39B6" w:rsidRDefault="00CA39B6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36CF0270" w14:textId="1DFFECF6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E9D5C87" w14:textId="6A1D0C62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Enjoy using </w:t>
      </w:r>
      <w:r w:rsidR="009944C0">
        <w:rPr>
          <w:rFonts w:ascii="Calibri" w:hAnsi="Calibri" w:cs="Calibri"/>
          <w:color w:val="000000"/>
          <w:sz w:val="22"/>
          <w:szCs w:val="22"/>
        </w:rPr>
        <w:t>Lexia and have fun learning</w:t>
      </w:r>
      <w:r>
        <w:rPr>
          <w:rFonts w:ascii="Calibri" w:hAnsi="Calibri" w:cs="Calibri"/>
          <w:color w:val="000000"/>
          <w:sz w:val="22"/>
          <w:szCs w:val="22"/>
        </w:rPr>
        <w:t>. Stay safe!</w:t>
      </w:r>
    </w:p>
    <w:p w14:paraId="35F378B7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6ADDDE" w14:textId="77777777" w:rsidR="004A0D72" w:rsidRDefault="004A0D72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Sincerely, </w:t>
      </w:r>
    </w:p>
    <w:p w14:paraId="6C39F8EA" w14:textId="77777777" w:rsidR="0018006D" w:rsidRDefault="0018006D" w:rsidP="004A0D72">
      <w:pPr>
        <w:rPr>
          <w:rFonts w:ascii="Calibri" w:hAnsi="Calibri" w:cs="Calibri"/>
          <w:color w:val="000000"/>
          <w:sz w:val="22"/>
          <w:szCs w:val="22"/>
        </w:rPr>
      </w:pPr>
    </w:p>
    <w:p w14:paraId="070F2C23" w14:textId="5828DD52" w:rsidR="0018006D" w:rsidRDefault="0018006D" w:rsidP="004A0D7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Terri Bowles</w:t>
      </w:r>
      <w:bookmarkStart w:id="2" w:name="_GoBack"/>
      <w:bookmarkEnd w:id="2"/>
    </w:p>
    <w:p w14:paraId="3216B9DD" w14:textId="7E324EDD" w:rsidR="0093158B" w:rsidRDefault="0093158B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B0868A6" w14:textId="3CA3859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848D13D" w14:textId="4C8FF3C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987818A" w14:textId="6E81751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77757A52" w14:textId="70E297F1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FEBF801" w14:textId="5A96172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B03165F" w14:textId="507E273B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2B3F1C8" w14:textId="1C4F35F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25D6E475" w14:textId="40072329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CDCC0BF" w14:textId="6BDB4BF5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6FDD77C" w14:textId="63409606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FC84630" w14:textId="01396965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28D05E3" w14:textId="47277FC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15EB280" w14:textId="38F2C48C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46B05DA" w14:textId="28CC519E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163D092" w14:textId="2D45576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583675D0" w14:textId="3C528846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542CBDB" w14:textId="2E937603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A2328AE" w14:textId="61DC8203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63748F05" w14:textId="099F9C2B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B36DFEF" w14:textId="1339A427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255B14DB" w14:textId="323BE13D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3E3CA62B" w14:textId="37BFA4A0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4E1B6245" w14:textId="0B95CA3C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0C7C191F" w14:textId="0FDC6C04" w:rsidR="0049462A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p w14:paraId="1628A04F" w14:textId="77777777" w:rsidR="0049462A" w:rsidRPr="00C40197" w:rsidRDefault="0049462A" w:rsidP="00824845">
      <w:pPr>
        <w:spacing w:line="276" w:lineRule="auto"/>
        <w:rPr>
          <w:rFonts w:ascii="Verdana" w:hAnsi="Verdana"/>
          <w:sz w:val="21"/>
          <w:szCs w:val="21"/>
        </w:rPr>
      </w:pPr>
    </w:p>
    <w:sectPr w:rsidR="0049462A" w:rsidRPr="00C40197" w:rsidSect="009944C0">
      <w:headerReference w:type="default" r:id="rId11"/>
      <w:pgSz w:w="12240" w:h="15840"/>
      <w:pgMar w:top="3312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EA74A" w14:textId="77777777" w:rsidR="00307CF8" w:rsidRDefault="00307CF8" w:rsidP="00824845">
      <w:r>
        <w:separator/>
      </w:r>
    </w:p>
  </w:endnote>
  <w:endnote w:type="continuationSeparator" w:id="0">
    <w:p w14:paraId="6849AF58" w14:textId="77777777" w:rsidR="00307CF8" w:rsidRDefault="00307CF8" w:rsidP="0082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15B6B" w14:textId="77777777" w:rsidR="00307CF8" w:rsidRDefault="00307CF8" w:rsidP="00824845">
      <w:r>
        <w:separator/>
      </w:r>
    </w:p>
  </w:footnote>
  <w:footnote w:type="continuationSeparator" w:id="0">
    <w:p w14:paraId="1C2D2006" w14:textId="77777777" w:rsidR="00307CF8" w:rsidRDefault="00307CF8" w:rsidP="0082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2C63F" w14:textId="3EB956FC" w:rsidR="00824845" w:rsidRDefault="00CA39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AD5C4" wp14:editId="6D964C8A">
          <wp:simplePos x="0" y="0"/>
          <wp:positionH relativeFrom="margin">
            <wp:posOffset>2711450</wp:posOffset>
          </wp:positionH>
          <wp:positionV relativeFrom="paragraph">
            <wp:posOffset>-114300</wp:posOffset>
          </wp:positionV>
          <wp:extent cx="3374390" cy="1432560"/>
          <wp:effectExtent l="19050" t="19050" r="16510" b="152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390" cy="143256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4C0">
      <w:rPr>
        <w:noProof/>
      </w:rPr>
      <w:drawing>
        <wp:anchor distT="0" distB="0" distL="114300" distR="114300" simplePos="0" relativeHeight="251658240" behindDoc="0" locked="0" layoutInCell="1" allowOverlap="1" wp14:anchorId="324E6FB3" wp14:editId="7DDE49E7">
          <wp:simplePos x="0" y="0"/>
          <wp:positionH relativeFrom="column">
            <wp:posOffset>-678180</wp:posOffset>
          </wp:positionH>
          <wp:positionV relativeFrom="paragraph">
            <wp:posOffset>-106680</wp:posOffset>
          </wp:positionV>
          <wp:extent cx="3389891" cy="1441450"/>
          <wp:effectExtent l="0" t="0" r="1270" b="6350"/>
          <wp:wrapNone/>
          <wp:docPr id="44" name="Picture 44" descr="Image result for Lex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xi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91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5"/>
    <w:rsid w:val="00021DF1"/>
    <w:rsid w:val="00061B71"/>
    <w:rsid w:val="0018006D"/>
    <w:rsid w:val="001A560E"/>
    <w:rsid w:val="001B29D8"/>
    <w:rsid w:val="00307CF8"/>
    <w:rsid w:val="00343F44"/>
    <w:rsid w:val="003A1F19"/>
    <w:rsid w:val="00411F23"/>
    <w:rsid w:val="0049462A"/>
    <w:rsid w:val="004A0D72"/>
    <w:rsid w:val="0050127B"/>
    <w:rsid w:val="00606D1A"/>
    <w:rsid w:val="007619DB"/>
    <w:rsid w:val="007C2E98"/>
    <w:rsid w:val="00824845"/>
    <w:rsid w:val="00843DC9"/>
    <w:rsid w:val="008C5DE1"/>
    <w:rsid w:val="0093158B"/>
    <w:rsid w:val="00942DCE"/>
    <w:rsid w:val="009944C0"/>
    <w:rsid w:val="009A3F22"/>
    <w:rsid w:val="00A0432F"/>
    <w:rsid w:val="00A44553"/>
    <w:rsid w:val="00BA5344"/>
    <w:rsid w:val="00BC2082"/>
    <w:rsid w:val="00BE0AC1"/>
    <w:rsid w:val="00C40197"/>
    <w:rsid w:val="00CA39B6"/>
    <w:rsid w:val="00CD5A08"/>
    <w:rsid w:val="00D12312"/>
    <w:rsid w:val="00D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0788"/>
  <w14:defaultImageDpi w14:val="32767"/>
  <w15:chartTrackingRefBased/>
  <w15:docId w15:val="{2AAFBC82-1D71-DB41-9F88-2FB55D9E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45"/>
  </w:style>
  <w:style w:type="paragraph" w:styleId="Footer">
    <w:name w:val="footer"/>
    <w:basedOn w:val="Normal"/>
    <w:link w:val="FooterChar"/>
    <w:uiPriority w:val="99"/>
    <w:unhideWhenUsed/>
    <w:rsid w:val="0082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45"/>
  </w:style>
  <w:style w:type="character" w:styleId="Hyperlink">
    <w:name w:val="Hyperlink"/>
    <w:basedOn w:val="DefaultParagraphFont"/>
    <w:uiPriority w:val="99"/>
    <w:unhideWhenUsed/>
    <w:rsid w:val="004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A0D72"/>
  </w:style>
  <w:style w:type="character" w:customStyle="1" w:styleId="UnresolvedMention">
    <w:name w:val="Unresolved Mention"/>
    <w:basedOn w:val="DefaultParagraphFont"/>
    <w:uiPriority w:val="99"/>
    <w:rsid w:val="0099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xiacore5.com/regis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xiapowerup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D3772D47C49A5E2466918096B51" ma:contentTypeVersion="9" ma:contentTypeDescription="Create a new document." ma:contentTypeScope="" ma:versionID="0107aa05f4b06448b515cee606e9e1be">
  <xsd:schema xmlns:xsd="http://www.w3.org/2001/XMLSchema" xmlns:xs="http://www.w3.org/2001/XMLSchema" xmlns:p="http://schemas.microsoft.com/office/2006/metadata/properties" xmlns:ns2="95db0e49-e264-482e-99e7-94281d07b6f7" xmlns:ns3="e0ce2c95-6f31-42ec-8cbc-97b249fb5ee3" targetNamespace="http://schemas.microsoft.com/office/2006/metadata/properties" ma:root="true" ma:fieldsID="add4d69dc602bb3b2b6a001f257ec360" ns2:_="" ns3:_="">
    <xsd:import namespace="95db0e49-e264-482e-99e7-94281d07b6f7"/>
    <xsd:import namespace="e0ce2c95-6f31-42ec-8cbc-97b249fb5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0e49-e264-482e-99e7-94281d07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2c95-6f31-42ec-8cbc-97b249fb5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F4A8E-70F9-4CE5-8135-042468B4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9B8CC-A3EB-4AEB-942E-9F41C636A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89254-4E45-42B5-A26A-AEAE242B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0e49-e264-482e-99e7-94281d07b6f7"/>
    <ds:schemaRef ds:uri="e0ce2c95-6f31-42ec-8cbc-97b249fb5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Call</dc:creator>
  <cp:keywords/>
  <dc:description/>
  <cp:lastModifiedBy>Amber Bowles</cp:lastModifiedBy>
  <cp:revision>2</cp:revision>
  <dcterms:created xsi:type="dcterms:W3CDTF">2020-03-26T16:20:00Z</dcterms:created>
  <dcterms:modified xsi:type="dcterms:W3CDTF">2020-03-26T16:20:00Z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0x01010065549D3772D47C49A5E2466918096B51</vt:lpwstr>
  </property>
</Properties>
</file>